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AB59" w14:textId="77777777" w:rsidR="00721C6D" w:rsidRDefault="00721C6D" w:rsidP="00721C6D">
      <w:r>
        <w:rPr>
          <w:noProof/>
          <w:color w:val="000000"/>
          <w:lang w:eastAsia="en-ZA"/>
        </w:rPr>
        <w:drawing>
          <wp:inline distT="0" distB="0" distL="0" distR="0" wp14:anchorId="0353E54D" wp14:editId="4490702C">
            <wp:extent cx="2743200" cy="762000"/>
            <wp:effectExtent l="0" t="0" r="0" b="0"/>
            <wp:docPr id="8" name="Picture 8" descr="cid:image001.png@01CC72BB.8CA77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CC72BB.8CA77F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75324" w14:textId="77777777" w:rsidR="00721C6D" w:rsidRDefault="00721C6D" w:rsidP="00721C6D"/>
    <w:tbl>
      <w:tblPr>
        <w:tblW w:w="152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5228"/>
      </w:tblGrid>
      <w:tr w:rsidR="00721C6D" w14:paraId="7CCD1E9F" w14:textId="77777777" w:rsidTr="00B74079">
        <w:tc>
          <w:tcPr>
            <w:tcW w:w="15228" w:type="dxa"/>
            <w:shd w:val="clear" w:color="auto" w:fill="D9D9D9"/>
          </w:tcPr>
          <w:p w14:paraId="3CED75CD" w14:textId="5F010146" w:rsidR="00721C6D" w:rsidRPr="009A26D9" w:rsidRDefault="00721C6D" w:rsidP="00B74079">
            <w:pPr>
              <w:jc w:val="center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20</w:t>
            </w:r>
            <w:r w:rsidR="005D215E">
              <w:rPr>
                <w:rFonts w:ascii="Arial Black" w:hAnsi="Arial Black"/>
                <w:b/>
              </w:rPr>
              <w:t>2</w:t>
            </w:r>
            <w:r w:rsidR="009A6950">
              <w:rPr>
                <w:rFonts w:ascii="Arial Black" w:hAnsi="Arial Black"/>
                <w:b/>
              </w:rPr>
              <w:t>3</w:t>
            </w:r>
            <w:r w:rsidRPr="009A26D9">
              <w:rPr>
                <w:rFonts w:ascii="Arial Black" w:hAnsi="Arial Black"/>
                <w:b/>
              </w:rPr>
              <w:t xml:space="preserve"> - WEEKLY MONITORING</w:t>
            </w:r>
          </w:p>
        </w:tc>
      </w:tr>
    </w:tbl>
    <w:p w14:paraId="641CC234" w14:textId="77777777" w:rsidR="00721C6D" w:rsidRPr="00810F40" w:rsidRDefault="00721C6D" w:rsidP="00721C6D">
      <w:pPr>
        <w:rPr>
          <w:sz w:val="16"/>
          <w:szCs w:val="16"/>
        </w:rPr>
      </w:pPr>
    </w:p>
    <w:tbl>
      <w:tblPr>
        <w:tblW w:w="152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988"/>
        <w:gridCol w:w="6051"/>
        <w:gridCol w:w="2109"/>
        <w:gridCol w:w="4080"/>
      </w:tblGrid>
      <w:tr w:rsidR="00721C6D" w14:paraId="63F919E6" w14:textId="77777777" w:rsidTr="00B74079">
        <w:tc>
          <w:tcPr>
            <w:tcW w:w="2988" w:type="dxa"/>
            <w:shd w:val="clear" w:color="auto" w:fill="D9D9D9"/>
          </w:tcPr>
          <w:p w14:paraId="3E533C40" w14:textId="77777777" w:rsidR="00721C6D" w:rsidRPr="009A26D9" w:rsidRDefault="00721C6D" w:rsidP="00B74079">
            <w:pPr>
              <w:rPr>
                <w:rFonts w:ascii="Arial Black" w:hAnsi="Arial Black"/>
              </w:rPr>
            </w:pPr>
            <w:r w:rsidRPr="009A26D9">
              <w:rPr>
                <w:rFonts w:ascii="Arial Black" w:hAnsi="Arial Black"/>
              </w:rPr>
              <w:t>SCHOOL</w:t>
            </w:r>
          </w:p>
        </w:tc>
        <w:tc>
          <w:tcPr>
            <w:tcW w:w="6051" w:type="dxa"/>
            <w:shd w:val="clear" w:color="auto" w:fill="auto"/>
          </w:tcPr>
          <w:p w14:paraId="1A3B4AA7" w14:textId="77777777" w:rsidR="00721C6D" w:rsidRDefault="00721C6D" w:rsidP="00B74079"/>
        </w:tc>
        <w:tc>
          <w:tcPr>
            <w:tcW w:w="2109" w:type="dxa"/>
            <w:shd w:val="clear" w:color="auto" w:fill="D9D9D9" w:themeFill="background1" w:themeFillShade="D9"/>
          </w:tcPr>
          <w:p w14:paraId="6FABB59E" w14:textId="77777777" w:rsidR="00721C6D" w:rsidRPr="00F353D5" w:rsidRDefault="00721C6D" w:rsidP="00B74079">
            <w:pPr>
              <w:rPr>
                <w:b/>
              </w:rPr>
            </w:pPr>
            <w:r w:rsidRPr="00F353D5">
              <w:rPr>
                <w:b/>
              </w:rPr>
              <w:t>SUBJECT</w:t>
            </w:r>
          </w:p>
        </w:tc>
        <w:tc>
          <w:tcPr>
            <w:tcW w:w="4080" w:type="dxa"/>
            <w:shd w:val="clear" w:color="auto" w:fill="auto"/>
          </w:tcPr>
          <w:p w14:paraId="29635D25" w14:textId="77777777" w:rsidR="00721C6D" w:rsidRDefault="00721C6D" w:rsidP="00B74079"/>
        </w:tc>
      </w:tr>
    </w:tbl>
    <w:p w14:paraId="66637501" w14:textId="77777777" w:rsidR="00721C6D" w:rsidRPr="00810F40" w:rsidRDefault="00721C6D" w:rsidP="00721C6D">
      <w:pPr>
        <w:rPr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379"/>
        <w:gridCol w:w="1701"/>
        <w:gridCol w:w="1559"/>
        <w:gridCol w:w="1701"/>
        <w:gridCol w:w="1559"/>
        <w:gridCol w:w="1701"/>
        <w:gridCol w:w="1370"/>
        <w:gridCol w:w="48"/>
      </w:tblGrid>
      <w:tr w:rsidR="00721C6D" w:rsidRPr="009A26D9" w14:paraId="0BC6957D" w14:textId="77777777" w:rsidTr="00B74079">
        <w:trPr>
          <w:gridAfter w:val="1"/>
          <w:wAfter w:w="48" w:type="dxa"/>
        </w:trPr>
        <w:tc>
          <w:tcPr>
            <w:tcW w:w="125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14:paraId="108C8926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</w:p>
          <w:p w14:paraId="7A762BDA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</w:p>
          <w:p w14:paraId="227D3B1D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  <w:r w:rsidRPr="009A26D9">
              <w:rPr>
                <w:rFonts w:cs="Arial"/>
                <w:b/>
              </w:rPr>
              <w:t>DATE</w:t>
            </w:r>
          </w:p>
        </w:tc>
        <w:tc>
          <w:tcPr>
            <w:tcW w:w="437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3951972F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</w:p>
          <w:p w14:paraId="0A21C324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</w:p>
          <w:p w14:paraId="4C47E01E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  <w:r w:rsidRPr="009A26D9">
              <w:rPr>
                <w:rFonts w:cs="Arial"/>
                <w:b/>
              </w:rPr>
              <w:t>EDUCATOR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7C6DC6E5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GRADE 7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1A7443E4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GRADE 8</w:t>
            </w:r>
          </w:p>
        </w:tc>
        <w:tc>
          <w:tcPr>
            <w:tcW w:w="30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795D4FAD" w14:textId="77777777" w:rsidR="00721C6D" w:rsidRPr="009A26D9" w:rsidRDefault="00721C6D" w:rsidP="00B740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GRADE 9</w:t>
            </w:r>
          </w:p>
        </w:tc>
      </w:tr>
      <w:tr w:rsidR="00721C6D" w14:paraId="184598F9" w14:textId="77777777" w:rsidTr="00B74079">
        <w:trPr>
          <w:gridAfter w:val="1"/>
          <w:wAfter w:w="48" w:type="dxa"/>
        </w:trPr>
        <w:tc>
          <w:tcPr>
            <w:tcW w:w="125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14:paraId="5C6196C7" w14:textId="77777777" w:rsidR="00721C6D" w:rsidRDefault="00721C6D" w:rsidP="00B74079"/>
        </w:tc>
        <w:tc>
          <w:tcPr>
            <w:tcW w:w="437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26E23D3E" w14:textId="77777777" w:rsidR="00721C6D" w:rsidRDefault="00721C6D" w:rsidP="00B74079"/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14:paraId="50542B0B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>Content:</w:t>
            </w:r>
          </w:p>
          <w:p w14:paraId="480435B0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 xml:space="preserve">Number of days behind 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14:paraId="648C81F8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 xml:space="preserve">Evidence of weekly </w:t>
            </w:r>
          </w:p>
          <w:p w14:paraId="7D62E98C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>class test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14:paraId="56A6939F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>Content:</w:t>
            </w:r>
          </w:p>
          <w:p w14:paraId="4F7A2D07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 xml:space="preserve">Number of days behind 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14:paraId="1D1E3F76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 xml:space="preserve">Evidence of weekly </w:t>
            </w:r>
          </w:p>
          <w:p w14:paraId="2C754425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>class test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14:paraId="29C414B6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>Content:</w:t>
            </w:r>
          </w:p>
          <w:p w14:paraId="625B58B7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 xml:space="preserve">Number of days behind </w:t>
            </w:r>
          </w:p>
        </w:tc>
        <w:tc>
          <w:tcPr>
            <w:tcW w:w="137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14:paraId="65675313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 xml:space="preserve">Evidence of weekly </w:t>
            </w:r>
          </w:p>
          <w:p w14:paraId="47EADDA3" w14:textId="77777777" w:rsidR="00721C6D" w:rsidRPr="009A26D9" w:rsidRDefault="00721C6D" w:rsidP="00B74079">
            <w:pPr>
              <w:jc w:val="center"/>
              <w:rPr>
                <w:rFonts w:cs="Arial"/>
                <w:b/>
                <w:sz w:val="22"/>
              </w:rPr>
            </w:pPr>
            <w:r w:rsidRPr="009A26D9">
              <w:rPr>
                <w:rFonts w:cs="Arial"/>
                <w:b/>
                <w:sz w:val="22"/>
              </w:rPr>
              <w:t>class test</w:t>
            </w:r>
          </w:p>
        </w:tc>
      </w:tr>
      <w:tr w:rsidR="00721C6D" w14:paraId="59E4083C" w14:textId="77777777" w:rsidTr="00B74079">
        <w:tc>
          <w:tcPr>
            <w:tcW w:w="125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10A4B5E" w14:textId="77777777" w:rsidR="00721C6D" w:rsidRDefault="00721C6D" w:rsidP="00B74079"/>
        </w:tc>
        <w:tc>
          <w:tcPr>
            <w:tcW w:w="437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2FA36DB" w14:textId="77777777" w:rsidR="00721C6D" w:rsidRDefault="00721C6D" w:rsidP="00B74079"/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4174401" w14:textId="77777777" w:rsidR="00721C6D" w:rsidRDefault="00721C6D" w:rsidP="00B74079"/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B98A909" w14:textId="77777777" w:rsidR="00721C6D" w:rsidRDefault="00721C6D" w:rsidP="00B74079"/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A99B3D6" w14:textId="77777777" w:rsidR="00721C6D" w:rsidRDefault="00721C6D" w:rsidP="00B74079"/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594CBFE" w14:textId="77777777" w:rsidR="00721C6D" w:rsidRDefault="00721C6D" w:rsidP="00B74079"/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862B267" w14:textId="77777777" w:rsidR="00721C6D" w:rsidRDefault="00721C6D" w:rsidP="00B74079"/>
        </w:tc>
        <w:tc>
          <w:tcPr>
            <w:tcW w:w="1418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D62FF2B" w14:textId="77777777" w:rsidR="00721C6D" w:rsidRDefault="00721C6D" w:rsidP="00B74079"/>
        </w:tc>
      </w:tr>
      <w:tr w:rsidR="00721C6D" w14:paraId="0D497DA3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1C1CCA21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17830FC9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1A01438D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3D892E2C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52BD1F6E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3C6BA9CF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95E44CB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081C404" w14:textId="77777777" w:rsidR="00721C6D" w:rsidRDefault="00721C6D" w:rsidP="00B74079"/>
        </w:tc>
      </w:tr>
      <w:tr w:rsidR="00721C6D" w14:paraId="668BA425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576581D3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6C32560D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621C2383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6C8B3CEB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4ACE587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67EE4415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AB6C3E1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108557F2" w14:textId="77777777" w:rsidR="00721C6D" w:rsidRDefault="00721C6D" w:rsidP="00B74079"/>
        </w:tc>
      </w:tr>
      <w:tr w:rsidR="00721C6D" w14:paraId="130DC573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1625195A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284A597A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4757779C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019470CB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6B7DC69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468F789E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9132DDA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3FD2BF9D" w14:textId="77777777" w:rsidR="00721C6D" w:rsidRDefault="00721C6D" w:rsidP="00B74079"/>
        </w:tc>
      </w:tr>
      <w:tr w:rsidR="00721C6D" w14:paraId="4BCBBF09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125C9756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05266775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2D5BA33C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2F920353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F96486B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1364EC5E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21CC8E2B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3F76CE0E" w14:textId="77777777" w:rsidR="00721C6D" w:rsidRDefault="00721C6D" w:rsidP="00B74079"/>
        </w:tc>
      </w:tr>
      <w:tr w:rsidR="00721C6D" w14:paraId="4B85B9A5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626C8ED7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79B0AE63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A1EF578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60BBA67A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19EE84C4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6E682300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2C13A200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83A9C2A" w14:textId="77777777" w:rsidR="00721C6D" w:rsidRDefault="00721C6D" w:rsidP="00B74079"/>
        </w:tc>
      </w:tr>
      <w:tr w:rsidR="00721C6D" w14:paraId="0C6A114C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642FC63B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17D4B6BA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5672C99F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0CADC09E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0C31770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5766D357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1EC69E87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44BC71E4" w14:textId="77777777" w:rsidR="00721C6D" w:rsidRDefault="00721C6D" w:rsidP="00B74079"/>
        </w:tc>
      </w:tr>
      <w:tr w:rsidR="00721C6D" w14:paraId="27F62D89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5C263F70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425C99AF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5809AEC" w14:textId="77777777" w:rsidR="00721C6D" w:rsidRDefault="00721C6D" w:rsidP="00B74079"/>
        </w:tc>
        <w:tc>
          <w:tcPr>
            <w:tcW w:w="1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C45375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43C295EE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1AFEB0EB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7D5D89A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21E34C63" w14:textId="77777777" w:rsidR="00721C6D" w:rsidRDefault="00721C6D" w:rsidP="00B74079"/>
        </w:tc>
      </w:tr>
      <w:tr w:rsidR="00721C6D" w14:paraId="5882AF70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2A3DA3C2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19C00BCA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79114B4" w14:textId="77777777" w:rsidR="00721C6D" w:rsidRDefault="00721C6D" w:rsidP="00B74079"/>
        </w:tc>
        <w:tc>
          <w:tcPr>
            <w:tcW w:w="1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D432CE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4EADD496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7DC170D4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1127C44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3D35EAEF" w14:textId="77777777" w:rsidR="00721C6D" w:rsidRDefault="00721C6D" w:rsidP="00B74079"/>
        </w:tc>
      </w:tr>
      <w:tr w:rsidR="00721C6D" w14:paraId="7F897857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28912E1C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64A2BA84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1DA4BB2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96BB2A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7970962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384FC740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679BA323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58CE5B17" w14:textId="77777777" w:rsidR="00721C6D" w:rsidRDefault="00721C6D" w:rsidP="00B74079"/>
        </w:tc>
      </w:tr>
      <w:tr w:rsidR="00721C6D" w14:paraId="5147EC0F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57DA8C87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764DF8AC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849D253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168D19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32FD4D9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5D05375C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2C29BCE9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5841041F" w14:textId="77777777" w:rsidR="00721C6D" w:rsidRDefault="00721C6D" w:rsidP="00B74079"/>
        </w:tc>
      </w:tr>
      <w:tr w:rsidR="00721C6D" w14:paraId="700491EE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4F37CA46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2A57BC91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2E9D80D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012283D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39E8ADF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64426E44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638D1E10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37C73337" w14:textId="77777777" w:rsidR="00721C6D" w:rsidRDefault="00721C6D" w:rsidP="00B74079"/>
        </w:tc>
      </w:tr>
      <w:tr w:rsidR="00721C6D" w14:paraId="4AB94972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7A5F4634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341524B7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A2E42A5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BF7654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B2B4BD0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17080F21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2B39310B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4C1B347C" w14:textId="77777777" w:rsidR="00721C6D" w:rsidRDefault="00721C6D" w:rsidP="00B74079"/>
        </w:tc>
      </w:tr>
      <w:tr w:rsidR="00721C6D" w14:paraId="40EE3B60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4143706F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533D19E1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A16B87C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4B04E88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7AC176F1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6AFCFCF3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680EACB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1ABC329C" w14:textId="77777777" w:rsidR="00721C6D" w:rsidRDefault="00721C6D" w:rsidP="00B74079"/>
        </w:tc>
      </w:tr>
      <w:tr w:rsidR="00721C6D" w14:paraId="6A02FFD8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0E68AE44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60F218C1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2AC8AD7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573511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5C9BBAA5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5D543451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0267E23E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665F1DB1" w14:textId="77777777" w:rsidR="00721C6D" w:rsidRDefault="00721C6D" w:rsidP="00B74079"/>
        </w:tc>
      </w:tr>
      <w:tr w:rsidR="00721C6D" w14:paraId="3812233D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101DEB92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66E2FB4E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CCFD32D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E53825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63A7B244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336EB7D7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398F847A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51DA2033" w14:textId="77777777" w:rsidR="00721C6D" w:rsidRDefault="00721C6D" w:rsidP="00B74079"/>
        </w:tc>
      </w:tr>
      <w:tr w:rsidR="00721C6D" w14:paraId="4AE4B742" w14:textId="77777777" w:rsidTr="00B74079">
        <w:tc>
          <w:tcPr>
            <w:tcW w:w="1258" w:type="dxa"/>
            <w:tcBorders>
              <w:left w:val="single" w:sz="18" w:space="0" w:color="auto"/>
            </w:tcBorders>
            <w:shd w:val="clear" w:color="auto" w:fill="auto"/>
          </w:tcPr>
          <w:p w14:paraId="2ADEA56A" w14:textId="77777777" w:rsidR="00721C6D" w:rsidRDefault="00721C6D" w:rsidP="00B74079"/>
        </w:tc>
        <w:tc>
          <w:tcPr>
            <w:tcW w:w="4379" w:type="dxa"/>
            <w:tcBorders>
              <w:right w:val="single" w:sz="18" w:space="0" w:color="auto"/>
            </w:tcBorders>
            <w:shd w:val="clear" w:color="auto" w:fill="auto"/>
          </w:tcPr>
          <w:p w14:paraId="3A7CAD93" w14:textId="77777777" w:rsidR="00721C6D" w:rsidRDefault="00721C6D" w:rsidP="00B74079"/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C1BA09D" w14:textId="77777777" w:rsidR="00721C6D" w:rsidRDefault="00721C6D" w:rsidP="00B74079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ED9A6D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784A16F2" w14:textId="77777777" w:rsidR="00721C6D" w:rsidRDefault="00721C6D" w:rsidP="00B74079"/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14:paraId="4D5F2977" w14:textId="77777777" w:rsidR="00721C6D" w:rsidRDefault="00721C6D" w:rsidP="00B74079"/>
        </w:tc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56C69544" w14:textId="77777777" w:rsidR="00721C6D" w:rsidRDefault="00721C6D" w:rsidP="00B74079"/>
        </w:tc>
        <w:tc>
          <w:tcPr>
            <w:tcW w:w="141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1B594625" w14:textId="77777777" w:rsidR="00721C6D" w:rsidRDefault="00721C6D" w:rsidP="00B74079"/>
        </w:tc>
      </w:tr>
    </w:tbl>
    <w:p w14:paraId="43573332" w14:textId="77777777" w:rsidR="007A7045" w:rsidRDefault="007A7045"/>
    <w:sectPr w:rsidR="007A7045" w:rsidSect="00721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DF33" w14:textId="77777777" w:rsidR="00796B48" w:rsidRDefault="00796B48" w:rsidP="005D215E">
      <w:r>
        <w:separator/>
      </w:r>
    </w:p>
  </w:endnote>
  <w:endnote w:type="continuationSeparator" w:id="0">
    <w:p w14:paraId="29244651" w14:textId="77777777" w:rsidR="00796B48" w:rsidRDefault="00796B48" w:rsidP="005D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BCD4" w14:textId="77777777" w:rsidR="00796B48" w:rsidRDefault="00796B48" w:rsidP="005D215E">
      <w:r>
        <w:separator/>
      </w:r>
    </w:p>
  </w:footnote>
  <w:footnote w:type="continuationSeparator" w:id="0">
    <w:p w14:paraId="4E2DF532" w14:textId="77777777" w:rsidR="00796B48" w:rsidRDefault="00796B48" w:rsidP="005D2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C6D"/>
    <w:rsid w:val="005D215E"/>
    <w:rsid w:val="00721C6D"/>
    <w:rsid w:val="00796B48"/>
    <w:rsid w:val="007A7045"/>
    <w:rsid w:val="009A6950"/>
    <w:rsid w:val="00C8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6C6A7"/>
  <w15:docId w15:val="{C6B5B80B-792A-43AC-9F02-218CCFF3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C6D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C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CC72CE.7EC682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Bennet Tsotetsi (GPEDU)</cp:lastModifiedBy>
  <cp:revision>3</cp:revision>
  <dcterms:created xsi:type="dcterms:W3CDTF">2016-09-05T20:15:00Z</dcterms:created>
  <dcterms:modified xsi:type="dcterms:W3CDTF">2023-01-09T19:33:00Z</dcterms:modified>
</cp:coreProperties>
</file>